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5C613" w14:textId="742B9CE4" w:rsidR="00FA2B10" w:rsidRDefault="00A40FED" w:rsidP="00586E3C">
      <w:pPr>
        <w:jc w:val="center"/>
      </w:pPr>
      <w: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MHBA </w:t>
      </w:r>
      <w:r w:rsidR="00586E3C">
        <w:rPr>
          <w:rFonts w:ascii="Times New Roman" w:eastAsia="Times New Roman" w:hAnsi="Times New Roman" w:cs="Times New Roman"/>
          <w:b/>
          <w:sz w:val="28"/>
          <w:szCs w:val="28"/>
        </w:rPr>
        <w:t>TEAM MEETINGS</w:t>
      </w:r>
    </w:p>
    <w:tbl>
      <w:tblPr>
        <w:tblStyle w:val="a"/>
        <w:tblW w:w="10935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00"/>
        <w:gridCol w:w="2040"/>
        <w:gridCol w:w="1920"/>
        <w:gridCol w:w="1815"/>
        <w:gridCol w:w="1800"/>
      </w:tblGrid>
      <w:tr w:rsidR="00FA2B10" w14:paraId="5597761B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C97BF" w14:textId="77777777" w:rsidR="00FA2B10" w:rsidRDefault="00FA2B10">
            <w:pPr>
              <w:widowControl w:val="0"/>
              <w:spacing w:line="240" w:lineRule="auto"/>
              <w:rPr>
                <w:highlight w:val="darkGray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67A37" w14:textId="77777777" w:rsidR="00FA2B10" w:rsidRDefault="00A40FED">
            <w:pPr>
              <w:widowControl w:val="0"/>
              <w:spacing w:line="240" w:lineRule="auto"/>
              <w:rPr>
                <w:b/>
                <w:color w:val="800080"/>
                <w:sz w:val="24"/>
                <w:szCs w:val="24"/>
              </w:rPr>
            </w:pPr>
            <w:r>
              <w:rPr>
                <w:b/>
                <w:color w:val="800080"/>
                <w:sz w:val="24"/>
                <w:szCs w:val="24"/>
              </w:rPr>
              <w:t>Monday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B6552" w14:textId="77777777" w:rsidR="00FA2B10" w:rsidRDefault="00A40FED">
            <w:pPr>
              <w:widowControl w:val="0"/>
              <w:spacing w:line="240" w:lineRule="auto"/>
              <w:rPr>
                <w:b/>
                <w:color w:val="800080"/>
                <w:sz w:val="24"/>
                <w:szCs w:val="24"/>
              </w:rPr>
            </w:pPr>
            <w:r>
              <w:rPr>
                <w:b/>
                <w:color w:val="800080"/>
                <w:sz w:val="24"/>
                <w:szCs w:val="24"/>
              </w:rPr>
              <w:t>Tuesday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AF6B9" w14:textId="77777777" w:rsidR="00FA2B10" w:rsidRDefault="00A40FED">
            <w:pPr>
              <w:widowControl w:val="0"/>
              <w:spacing w:line="240" w:lineRule="auto"/>
              <w:rPr>
                <w:b/>
                <w:color w:val="800080"/>
                <w:sz w:val="24"/>
                <w:szCs w:val="24"/>
              </w:rPr>
            </w:pPr>
            <w:r>
              <w:rPr>
                <w:b/>
                <w:color w:val="800080"/>
                <w:sz w:val="24"/>
                <w:szCs w:val="24"/>
              </w:rPr>
              <w:t>Wednesday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7DB52" w14:textId="77777777" w:rsidR="00FA2B10" w:rsidRDefault="00A40FED">
            <w:pPr>
              <w:widowControl w:val="0"/>
              <w:spacing w:line="240" w:lineRule="auto"/>
              <w:rPr>
                <w:b/>
                <w:color w:val="800080"/>
                <w:sz w:val="24"/>
                <w:szCs w:val="24"/>
              </w:rPr>
            </w:pPr>
            <w:r>
              <w:rPr>
                <w:b/>
                <w:color w:val="800080"/>
                <w:sz w:val="24"/>
                <w:szCs w:val="24"/>
              </w:rPr>
              <w:t>Thursday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59088" w14:textId="77777777" w:rsidR="00FA2B10" w:rsidRDefault="00A40FED">
            <w:pPr>
              <w:widowControl w:val="0"/>
              <w:spacing w:line="240" w:lineRule="auto"/>
              <w:rPr>
                <w:b/>
                <w:color w:val="800080"/>
                <w:sz w:val="24"/>
                <w:szCs w:val="24"/>
              </w:rPr>
            </w:pPr>
            <w:r>
              <w:rPr>
                <w:b/>
                <w:color w:val="800080"/>
                <w:sz w:val="24"/>
                <w:szCs w:val="24"/>
              </w:rPr>
              <w:t>Friday</w:t>
            </w:r>
          </w:p>
          <w:p w14:paraId="2DB6B701" w14:textId="77777777" w:rsidR="00FA2B10" w:rsidRDefault="00FA2B10">
            <w:pPr>
              <w:spacing w:line="240" w:lineRule="auto"/>
            </w:pPr>
          </w:p>
        </w:tc>
      </w:tr>
      <w:tr w:rsidR="00FA2B10" w14:paraId="7359CDA7" w14:textId="77777777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AD45C" w14:textId="77777777" w:rsidR="00FA2B10" w:rsidRDefault="00FA2B10">
            <w:pPr>
              <w:widowControl w:val="0"/>
              <w:spacing w:line="240" w:lineRule="auto"/>
            </w:pPr>
          </w:p>
          <w:p w14:paraId="04D18C24" w14:textId="77777777" w:rsidR="00FA2B10" w:rsidRDefault="00A40FE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 am- 9.30 am</w:t>
            </w:r>
          </w:p>
          <w:p w14:paraId="75F9F5D3" w14:textId="77777777" w:rsidR="00FA2B10" w:rsidRDefault="00FA2B10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16E96" w14:textId="77777777" w:rsidR="00FA2B10" w:rsidRDefault="00FA2B10" w:rsidP="00586E3C">
            <w:pPr>
              <w:widowControl w:val="0"/>
              <w:spacing w:line="240" w:lineRule="auto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C25B1" w14:textId="6CF00C14" w:rsidR="00FA2B10" w:rsidRDefault="00FA2B10">
            <w:pPr>
              <w:widowControl w:val="0"/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CFCB" w14:textId="500C3DA5" w:rsidR="00FA2B10" w:rsidRDefault="00FA2B10">
            <w:pPr>
              <w:widowControl w:val="0"/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66614" w14:textId="00A5CFD1" w:rsidR="00FA2B10" w:rsidRDefault="00FA2B10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E41C" w14:textId="7422357A" w:rsidR="00FA2B10" w:rsidRDefault="00FA2B10">
            <w:pPr>
              <w:widowControl w:val="0"/>
              <w:spacing w:line="240" w:lineRule="auto"/>
            </w:pPr>
          </w:p>
        </w:tc>
      </w:tr>
      <w:tr w:rsidR="00FA2B10" w14:paraId="3A175247" w14:textId="77777777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6472" w14:textId="77777777" w:rsidR="00FA2B10" w:rsidRDefault="00FA2B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411D9" w14:textId="77777777" w:rsidR="00FA2B10" w:rsidRDefault="00FA2B10" w:rsidP="00586E3C">
            <w:pPr>
              <w:widowControl w:val="0"/>
              <w:spacing w:line="240" w:lineRule="auto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84E35" w14:textId="77777777" w:rsidR="00FA2B10" w:rsidRDefault="00586E3C">
            <w:pPr>
              <w:widowControl w:val="0"/>
              <w:spacing w:line="240" w:lineRule="auto"/>
            </w:pPr>
            <w:r>
              <w:t>8:30 – 9:30</w:t>
            </w:r>
          </w:p>
          <w:p w14:paraId="560DB2A2" w14:textId="2073FED7" w:rsidR="00586E3C" w:rsidRDefault="00586E3C">
            <w:pPr>
              <w:widowControl w:val="0"/>
              <w:spacing w:line="240" w:lineRule="auto"/>
            </w:pPr>
            <w:r>
              <w:t>ATTENDANCE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AD3FB" w14:textId="5F6A7E22" w:rsidR="00FA2B10" w:rsidRDefault="00FA2B10">
            <w:pPr>
              <w:widowControl w:val="0"/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4E89B" w14:textId="77777777" w:rsidR="00FA2B10" w:rsidRDefault="00586E3C">
            <w:pPr>
              <w:widowControl w:val="0"/>
              <w:spacing w:line="240" w:lineRule="auto"/>
            </w:pPr>
            <w:r>
              <w:t>8:30 – 9:30</w:t>
            </w:r>
          </w:p>
          <w:p w14:paraId="4758F6FF" w14:textId="77777777" w:rsidR="00586E3C" w:rsidRDefault="00586E3C">
            <w:pPr>
              <w:widowControl w:val="0"/>
              <w:spacing w:line="240" w:lineRule="auto"/>
            </w:pPr>
            <w:r>
              <w:t>MATH TEAM</w:t>
            </w:r>
          </w:p>
          <w:p w14:paraId="76F329EF" w14:textId="73901223" w:rsidR="00586E3C" w:rsidRDefault="00586E3C">
            <w:pPr>
              <w:widowControl w:val="0"/>
              <w:spacing w:line="240" w:lineRule="auto"/>
            </w:pPr>
            <w:r>
              <w:t>INCLUDES SCIENCE &amp; PE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CA949" w14:textId="1375CAA0" w:rsidR="00FA2B10" w:rsidRDefault="00FA2B10">
            <w:pPr>
              <w:widowControl w:val="0"/>
              <w:spacing w:line="240" w:lineRule="auto"/>
            </w:pPr>
          </w:p>
        </w:tc>
      </w:tr>
      <w:tr w:rsidR="00FA2B10" w14:paraId="664DDF7C" w14:textId="77777777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C31D4" w14:textId="77777777" w:rsidR="00FA2B10" w:rsidRDefault="00FA2B10">
            <w:pPr>
              <w:widowControl w:val="0"/>
              <w:spacing w:line="240" w:lineRule="auto"/>
            </w:pPr>
          </w:p>
          <w:p w14:paraId="6DD06928" w14:textId="77777777" w:rsidR="00FA2B10" w:rsidRDefault="00A40FE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9.30 am-11.00</w:t>
            </w:r>
          </w:p>
          <w:p w14:paraId="6F5F06E2" w14:textId="77777777" w:rsidR="00FA2B10" w:rsidRDefault="00FA2B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DE766" w14:textId="77777777" w:rsidR="00FA2B10" w:rsidRDefault="00FA2B10" w:rsidP="00586E3C">
            <w:pPr>
              <w:widowControl w:val="0"/>
              <w:spacing w:line="240" w:lineRule="auto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2E3DD" w14:textId="28EB21A9" w:rsidR="00FA2B10" w:rsidRDefault="00FA2B10">
            <w:pPr>
              <w:widowControl w:val="0"/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C446B" w14:textId="5F771973" w:rsidR="00FA2B10" w:rsidRDefault="00FA2B10">
            <w:pPr>
              <w:widowControl w:val="0"/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99104" w14:textId="77182E6F" w:rsidR="00FA2B10" w:rsidRDefault="00FA2B10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CF19D" w14:textId="75BA5A79" w:rsidR="00FA2B10" w:rsidRDefault="00FA2B10">
            <w:pPr>
              <w:widowControl w:val="0"/>
              <w:spacing w:line="240" w:lineRule="auto"/>
            </w:pPr>
          </w:p>
        </w:tc>
      </w:tr>
      <w:tr w:rsidR="00FA2B10" w14:paraId="12F6051F" w14:textId="77777777">
        <w:trPr>
          <w:trHeight w:val="4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394E0" w14:textId="77777777" w:rsidR="00FA2B10" w:rsidRDefault="00FA2B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DBA0B" w14:textId="77777777" w:rsidR="00FA2B10" w:rsidRDefault="00FA2B10" w:rsidP="00586E3C">
            <w:pPr>
              <w:widowControl w:val="0"/>
              <w:spacing w:line="240" w:lineRule="auto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71BBA" w14:textId="092DC16E" w:rsidR="00FA2B10" w:rsidRDefault="00FA2B10">
            <w:pPr>
              <w:widowControl w:val="0"/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9DE76" w14:textId="77777777" w:rsidR="00FA2B10" w:rsidRDefault="00586E3C">
            <w:pPr>
              <w:widowControl w:val="0"/>
              <w:spacing w:line="240" w:lineRule="auto"/>
            </w:pPr>
            <w:r>
              <w:t>10:00 – 11:00</w:t>
            </w:r>
          </w:p>
          <w:p w14:paraId="2917230A" w14:textId="77777777" w:rsidR="00586E3C" w:rsidRDefault="00586E3C">
            <w:pPr>
              <w:widowControl w:val="0"/>
              <w:spacing w:line="240" w:lineRule="auto"/>
            </w:pPr>
            <w:r>
              <w:t>ELA TEAM</w:t>
            </w:r>
          </w:p>
          <w:p w14:paraId="0FBF7F59" w14:textId="6DC9AC9E" w:rsidR="00586E3C" w:rsidRDefault="00586E3C">
            <w:pPr>
              <w:widowControl w:val="0"/>
              <w:spacing w:line="240" w:lineRule="auto"/>
            </w:pPr>
            <w:r>
              <w:t>INCLUDES SS &amp; ART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52577" w14:textId="3B625AF9" w:rsidR="00FA2B10" w:rsidRDefault="00FA2B10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B1F8B" w14:textId="4748DD45" w:rsidR="00FA2B10" w:rsidRDefault="00FA2B10">
            <w:pPr>
              <w:widowControl w:val="0"/>
              <w:spacing w:line="240" w:lineRule="auto"/>
            </w:pPr>
          </w:p>
        </w:tc>
      </w:tr>
      <w:tr w:rsidR="00FA2B10" w14:paraId="11E0E475" w14:textId="77777777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AD7D0" w14:textId="77777777" w:rsidR="00FA2B10" w:rsidRDefault="00FA2B10">
            <w:pPr>
              <w:widowControl w:val="0"/>
              <w:spacing w:line="240" w:lineRule="auto"/>
            </w:pPr>
          </w:p>
          <w:p w14:paraId="1B450569" w14:textId="78704F21" w:rsidR="00FA2B10" w:rsidRPr="00A40FED" w:rsidRDefault="00A40FE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11-12 noon</w:t>
            </w:r>
          </w:p>
          <w:p w14:paraId="41ED5C7E" w14:textId="77777777" w:rsidR="00FA2B10" w:rsidRDefault="00FA2B10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233B8" w14:textId="77777777" w:rsidR="00FA2B10" w:rsidRDefault="00586E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11:00 – 12:00</w:t>
            </w:r>
          </w:p>
          <w:p w14:paraId="7C3D4222" w14:textId="3C55EC8D" w:rsidR="00586E3C" w:rsidRDefault="00586E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C27B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SPECIAL ED TEAM</w:t>
            </w:r>
            <w:r w:rsidR="00A40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4A11B" w14:textId="515D7F99" w:rsidR="00FA2B10" w:rsidRDefault="00FA2B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D1E74" w14:textId="0AF50121" w:rsidR="00FA2B10" w:rsidRDefault="00FA2B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B73D6" w14:textId="7438FBB8" w:rsidR="00FA2B10" w:rsidRDefault="00FA2B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C27BA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2FA81" w14:textId="491DAC8B" w:rsidR="00FA2B10" w:rsidRDefault="00FA2B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A2B10" w14:paraId="1BBABBA2" w14:textId="77777777"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8D55F" w14:textId="77777777" w:rsidR="00FA2B10" w:rsidRDefault="00A40FE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12-1 pm </w:t>
            </w:r>
          </w:p>
        </w:tc>
        <w:tc>
          <w:tcPr>
            <w:tcW w:w="1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E9D58" w14:textId="77777777" w:rsidR="00FA2B10" w:rsidRDefault="00A40F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LUNCH</w:t>
            </w:r>
          </w:p>
        </w:tc>
        <w:tc>
          <w:tcPr>
            <w:tcW w:w="2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6E7F2" w14:textId="77777777" w:rsidR="00FA2B10" w:rsidRDefault="00A40F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LUNCH</w:t>
            </w:r>
          </w:p>
        </w:tc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D2AD9" w14:textId="77777777" w:rsidR="00FA2B10" w:rsidRDefault="00A40F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LUNCH</w:t>
            </w:r>
          </w:p>
        </w:tc>
        <w:tc>
          <w:tcPr>
            <w:tcW w:w="18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18AF1" w14:textId="77777777" w:rsidR="00FA2B10" w:rsidRDefault="00A40F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LUNCH</w:t>
            </w:r>
          </w:p>
        </w:tc>
        <w:tc>
          <w:tcPr>
            <w:tcW w:w="1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C1DA9" w14:textId="77777777" w:rsidR="00FA2B10" w:rsidRDefault="00A40F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LUNCH</w:t>
            </w:r>
          </w:p>
        </w:tc>
      </w:tr>
      <w:tr w:rsidR="00FA2B10" w14:paraId="6DA2BCDD" w14:textId="77777777">
        <w:trPr>
          <w:trHeight w:val="4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CE428" w14:textId="77777777" w:rsidR="00FA2B10" w:rsidRDefault="00FA2B10">
            <w:pPr>
              <w:widowControl w:val="0"/>
              <w:spacing w:line="240" w:lineRule="auto"/>
            </w:pPr>
          </w:p>
          <w:p w14:paraId="1A89B61D" w14:textId="77777777" w:rsidR="00FA2B10" w:rsidRDefault="00FA2B10">
            <w:pPr>
              <w:widowControl w:val="0"/>
              <w:spacing w:line="240" w:lineRule="auto"/>
            </w:pPr>
          </w:p>
          <w:p w14:paraId="301C395F" w14:textId="77777777" w:rsidR="00FA2B10" w:rsidRDefault="00A40FE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1pm- 2.20pm</w:t>
            </w:r>
          </w:p>
          <w:p w14:paraId="45D1CC40" w14:textId="77777777" w:rsidR="00FA2B10" w:rsidRDefault="00FA2B1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58BD1" w14:textId="7EA96C63" w:rsidR="00FA2B10" w:rsidRDefault="00FA2B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19F3A" w14:textId="7D8B318C" w:rsidR="00FA2B10" w:rsidRDefault="00FA2B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40E18" w14:textId="77777777" w:rsidR="00FA2B10" w:rsidRDefault="000859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1:00 – 2:00</w:t>
            </w:r>
          </w:p>
          <w:p w14:paraId="14E646CB" w14:textId="4FF7AF54" w:rsidR="0008593B" w:rsidRDefault="000859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PARA MEETING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6A19A" w14:textId="63FDB821" w:rsidR="00FA2B10" w:rsidRDefault="00FA2B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405E4" w14:textId="77777777" w:rsidR="00FA2B10" w:rsidRDefault="00FA2B10" w:rsidP="00586E3C">
            <w:pPr>
              <w:widowControl w:val="0"/>
              <w:spacing w:line="240" w:lineRule="auto"/>
            </w:pPr>
          </w:p>
        </w:tc>
      </w:tr>
      <w:tr w:rsidR="00FA2B10" w14:paraId="6D3C4C66" w14:textId="77777777">
        <w:trPr>
          <w:trHeight w:val="60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BE6A0" w14:textId="77777777" w:rsidR="00FA2B10" w:rsidRDefault="00FA2B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B5FF0" w14:textId="6D7E17D0" w:rsidR="00FA2B10" w:rsidRDefault="00586E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2:20 - DAILY CHECK IN ALL STAFF ON TEAMS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C75E6" w14:textId="78B8A15F" w:rsidR="00FA2B10" w:rsidRDefault="00586E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2:20 - DAILY CHECK IN ALL STAFF ON TEAMS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3A7D5" w14:textId="5E13BC2F" w:rsidR="00FA2B10" w:rsidRDefault="00586E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2:20 - DAILY CHECK IN ALL STAFF ON TEAMS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A87D2" w14:textId="36274EE3" w:rsidR="00FA2B10" w:rsidRDefault="00586E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2:20 - DAILY CHECK IN ALL STAFF ON TEAMS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95D48" w14:textId="1D0A1EF4" w:rsidR="00FA2B10" w:rsidRDefault="00586E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2:20 - DAILY CHECK IN ALL STAFF ON TEAMS</w:t>
            </w:r>
          </w:p>
        </w:tc>
      </w:tr>
      <w:tr w:rsidR="00FA2B10" w14:paraId="08CB3CAF" w14:textId="77777777" w:rsidTr="00A40FED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BDC91" w14:textId="77777777" w:rsidR="00FA2B10" w:rsidRDefault="00A40FE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2.20 -3pm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975BA" w14:textId="77777777" w:rsidR="00FA2B10" w:rsidRDefault="00A40FE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CHAMPIONS</w:t>
            </w:r>
          </w:p>
        </w:tc>
        <w:tc>
          <w:tcPr>
            <w:tcW w:w="2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511C7" w14:textId="22AA1E53" w:rsidR="00FA2B10" w:rsidRDefault="00A40FED">
            <w:pPr>
              <w:widowControl w:val="0"/>
              <w:spacing w:line="240" w:lineRule="auto"/>
            </w:pPr>
            <w:r>
              <w:t xml:space="preserve">2:45 – </w:t>
            </w:r>
          </w:p>
          <w:p w14:paraId="5D062C3F" w14:textId="5588B40E" w:rsidR="00A40FED" w:rsidRDefault="00A40FED">
            <w:pPr>
              <w:widowControl w:val="0"/>
              <w:spacing w:line="240" w:lineRule="auto"/>
            </w:pPr>
            <w:r>
              <w:t>CABINET TEAM</w:t>
            </w:r>
          </w:p>
        </w:tc>
        <w:tc>
          <w:tcPr>
            <w:tcW w:w="19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C5842" w14:textId="77777777" w:rsidR="00FA2B10" w:rsidRDefault="00FA2B10">
            <w:pPr>
              <w:widowControl w:val="0"/>
              <w:spacing w:line="240" w:lineRule="auto"/>
            </w:pPr>
          </w:p>
        </w:tc>
        <w:tc>
          <w:tcPr>
            <w:tcW w:w="181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2C0FB" w14:textId="77777777" w:rsidR="00FA2B10" w:rsidRDefault="00FA2B10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3154" w14:textId="77777777" w:rsidR="00FA2B10" w:rsidRDefault="00FA2B10">
            <w:pPr>
              <w:widowControl w:val="0"/>
              <w:spacing w:line="240" w:lineRule="auto"/>
            </w:pPr>
          </w:p>
        </w:tc>
      </w:tr>
    </w:tbl>
    <w:p w14:paraId="77E3BEE4" w14:textId="77777777" w:rsidR="00FA2B10" w:rsidRDefault="00FA2B10"/>
    <w:sectPr w:rsidR="00FA2B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10"/>
    <w:rsid w:val="0008593B"/>
    <w:rsid w:val="00586E3C"/>
    <w:rsid w:val="00A227DD"/>
    <w:rsid w:val="00A40FED"/>
    <w:rsid w:val="00FA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6B48F"/>
  <w15:docId w15:val="{0A61287A-BDDF-E449-842A-E5A89516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448E0272F6643B3AE8C303EDA3332" ma:contentTypeVersion="2" ma:contentTypeDescription="Create a new document." ma:contentTypeScope="" ma:versionID="d2eef2bcc58e6f480df842814158adb1">
  <xsd:schema xmlns:xsd="http://www.w3.org/2001/XMLSchema" xmlns:xs="http://www.w3.org/2001/XMLSchema" xmlns:p="http://schemas.microsoft.com/office/2006/metadata/properties" xmlns:ns2="2e5bba3f-693b-4e94-9cf1-757335a062d8" targetNamespace="http://schemas.microsoft.com/office/2006/metadata/properties" ma:root="true" ma:fieldsID="da6cf9fe3eec4e437c9fafee7512482e" ns2:_="">
    <xsd:import namespace="2e5bba3f-693b-4e94-9cf1-757335a06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a3f-693b-4e94-9cf1-757335a06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C5F652-AF84-493F-A5FC-88A55E7F403F}"/>
</file>

<file path=customXml/itemProps2.xml><?xml version="1.0" encoding="utf-8"?>
<ds:datastoreItem xmlns:ds="http://schemas.openxmlformats.org/officeDocument/2006/customXml" ds:itemID="{5E951DF2-BD87-40BC-B780-BB3EBAF3A09B}"/>
</file>

<file path=customXml/itemProps3.xml><?xml version="1.0" encoding="utf-8"?>
<ds:datastoreItem xmlns:ds="http://schemas.openxmlformats.org/officeDocument/2006/customXml" ds:itemID="{9014528B-B44E-4993-8E5E-3CDDC72484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Sharon Cadogan</cp:lastModifiedBy>
  <cp:revision>3</cp:revision>
  <dcterms:created xsi:type="dcterms:W3CDTF">2020-03-27T16:50:00Z</dcterms:created>
  <dcterms:modified xsi:type="dcterms:W3CDTF">2020-03-29T13:44:00Z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0x010100DA1448E0272F6643B3AE8C303EDA3332</vt:lpwstr>
  </property>
</Properties>
</file>